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F3C7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</w:t>
      </w:r>
      <w:r w:rsidRPr="00F83A6F">
        <w:rPr>
          <w:rFonts w:ascii="Times New Roman" w:hAnsi="Times New Roman"/>
          <w:sz w:val="24"/>
          <w:szCs w:val="24"/>
        </w:rPr>
        <w:t>. М.М. Амосова Національної академії медичних наук України»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3A6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83A6F">
        <w:rPr>
          <w:rFonts w:ascii="Times New Roman" w:hAnsi="Times New Roman"/>
          <w:sz w:val="24"/>
          <w:szCs w:val="24"/>
        </w:rPr>
        <w:t>05493562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83A6F">
        <w:rPr>
          <w:rFonts w:ascii="Times New Roman" w:hAnsi="Times New Roman"/>
          <w:sz w:val="24"/>
          <w:szCs w:val="24"/>
        </w:rPr>
        <w:t xml:space="preserve">Юридична особа, яка </w:t>
      </w:r>
      <w:r w:rsidRPr="000F3C77">
        <w:rPr>
          <w:rFonts w:ascii="Times New Roman" w:hAnsi="Times New Roman"/>
          <w:sz w:val="24"/>
          <w:szCs w:val="24"/>
        </w:rPr>
        <w:t>забезпечує потреби держави або територіальної громади</w:t>
      </w:r>
      <w:r w:rsidRPr="000F3C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C232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7C23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відповідних класифікаторів предмета закупівлі і частин предмета закупівлі (лотів) (за наявності):  </w:t>
      </w:r>
      <w:r w:rsidR="00F83A6F" w:rsidRPr="007C232F">
        <w:rPr>
          <w:rFonts w:ascii="Times New Roman" w:hAnsi="Times New Roman"/>
          <w:sz w:val="24"/>
          <w:szCs w:val="24"/>
        </w:rPr>
        <w:t>лікарські засоби (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Фентаніл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Діазепам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Кетамін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Йогексол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Гадобутрол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>, Желатин та його препарати, Гепарин, Глюкоза</w:t>
      </w:r>
      <w:r w:rsidR="00F83A6F" w:rsidRPr="007C232F">
        <w:rPr>
          <w:rFonts w:ascii="Times New Roman" w:hAnsi="Times New Roman"/>
          <w:sz w:val="24"/>
          <w:szCs w:val="24"/>
        </w:rPr>
        <w:t>).</w:t>
      </w:r>
    </w:p>
    <w:p w:rsidR="00672FC0" w:rsidRPr="007C232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23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7C232F" w:rsidRPr="007C232F">
        <w:rPr>
          <w:rFonts w:ascii="Times New Roman" w:hAnsi="Times New Roman"/>
          <w:sz w:val="24"/>
          <w:szCs w:val="24"/>
        </w:rPr>
        <w:t>UA-2023-02-13-015388-a</w:t>
      </w:r>
    </w:p>
    <w:p w:rsidR="007C232F" w:rsidRPr="007C232F" w:rsidRDefault="00672FC0" w:rsidP="007C2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3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4593238,82</w:t>
      </w:r>
      <w:r w:rsidR="007C232F" w:rsidRPr="007C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Чотири м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льйони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п'ятсот дев'яносто три тисяч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тридцять в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гривень 82 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proofErr w:type="spellEnd"/>
      <w:r w:rsidR="007C232F" w:rsidRPr="007C232F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з ПДВ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32F" w:rsidRPr="007C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7C232F" w:rsidRDefault="000F3C77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2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7C232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232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C232F">
        <w:rPr>
          <w:rFonts w:ascii="Times New Roman" w:hAnsi="Times New Roman"/>
          <w:sz w:val="24"/>
          <w:szCs w:val="24"/>
        </w:rPr>
        <w:t xml:space="preserve"> </w:t>
      </w:r>
      <w:r w:rsidRPr="007C232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F198C" w:rsidRPr="007C232F">
        <w:rPr>
          <w:rFonts w:ascii="Times New Roman" w:hAnsi="Times New Roman"/>
          <w:sz w:val="24"/>
          <w:szCs w:val="24"/>
        </w:rPr>
        <w:t xml:space="preserve">лікарські засоби </w:t>
      </w:r>
      <w:r w:rsidR="00F83A6F" w:rsidRPr="007C232F">
        <w:rPr>
          <w:rFonts w:ascii="Times New Roman" w:hAnsi="Times New Roman"/>
          <w:sz w:val="24"/>
          <w:szCs w:val="24"/>
        </w:rPr>
        <w:t>(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Фентаніл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Діазепам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Кетамін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Йогексол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/>
          <w:sz w:val="24"/>
          <w:szCs w:val="24"/>
        </w:rPr>
        <w:t>Гадобутрол</w:t>
      </w:r>
      <w:proofErr w:type="spellEnd"/>
      <w:r w:rsidR="007C232F" w:rsidRPr="007C232F">
        <w:rPr>
          <w:rFonts w:ascii="Times New Roman" w:hAnsi="Times New Roman"/>
          <w:sz w:val="24"/>
          <w:szCs w:val="24"/>
        </w:rPr>
        <w:t>, Желатин та його препарати, Гепарин, Глюкоза</w:t>
      </w:r>
      <w:r w:rsidR="00F83A6F" w:rsidRPr="007C232F">
        <w:rPr>
          <w:rFonts w:ascii="Times New Roman" w:hAnsi="Times New Roman"/>
          <w:sz w:val="24"/>
          <w:szCs w:val="24"/>
        </w:rPr>
        <w:t>)</w:t>
      </w:r>
      <w:r w:rsidRPr="007C232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7C232F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7C23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C232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C232F" w:rsidRDefault="00672FC0" w:rsidP="007C2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3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C232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4593238,82</w:t>
      </w:r>
      <w:r w:rsidR="007C232F" w:rsidRPr="007C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Чотири м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льйони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п'ятсот дев'яносто три тисяч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тридцять в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гривень 82 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proofErr w:type="spellEnd"/>
      <w:r w:rsidR="007C232F" w:rsidRPr="007C232F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з ПДВ</w:t>
      </w:r>
      <w:r w:rsidRPr="007C2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C232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C232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CB48D9" w:rsidRPr="00CB48D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7C232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7C232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C232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32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7C232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32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7C232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C232F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C232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C232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C232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C232F">
        <w:rPr>
          <w:rFonts w:ascii="Times New Roman" w:eastAsia="Calibri" w:hAnsi="Times New Roman" w:cs="Times New Roman"/>
          <w:sz w:val="24"/>
          <w:szCs w:val="24"/>
        </w:rPr>
        <w:t>».</w:t>
      </w:r>
      <w:r w:rsidRPr="007C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2F" w:rsidRPr="007C232F" w:rsidRDefault="00672FC0" w:rsidP="007C2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32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F198C" w:rsidRPr="007C232F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F83A6F" w:rsidRPr="007C23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232F" w:rsidRPr="007C232F">
        <w:rPr>
          <w:rFonts w:ascii="Times New Roman" w:hAnsi="Times New Roman" w:cs="Times New Roman"/>
          <w:sz w:val="24"/>
          <w:szCs w:val="24"/>
        </w:rPr>
        <w:t>Фентаніл</w:t>
      </w:r>
      <w:proofErr w:type="spellEnd"/>
      <w:r w:rsidR="007C232F" w:rsidRPr="007C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 w:cs="Times New Roman"/>
          <w:sz w:val="24"/>
          <w:szCs w:val="24"/>
        </w:rPr>
        <w:t>Діазепам</w:t>
      </w:r>
      <w:proofErr w:type="spellEnd"/>
      <w:r w:rsidR="007C232F" w:rsidRPr="007C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 w:cs="Times New Roman"/>
          <w:sz w:val="24"/>
          <w:szCs w:val="24"/>
        </w:rPr>
        <w:t>Кетамін</w:t>
      </w:r>
      <w:proofErr w:type="spellEnd"/>
      <w:r w:rsidR="007C232F" w:rsidRPr="007C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 w:cs="Times New Roman"/>
          <w:sz w:val="24"/>
          <w:szCs w:val="24"/>
        </w:rPr>
        <w:t>Йогексол</w:t>
      </w:r>
      <w:proofErr w:type="spellEnd"/>
      <w:r w:rsidR="007C232F" w:rsidRPr="007C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32F" w:rsidRPr="007C232F">
        <w:rPr>
          <w:rFonts w:ascii="Times New Roman" w:hAnsi="Times New Roman" w:cs="Times New Roman"/>
          <w:sz w:val="24"/>
          <w:szCs w:val="24"/>
        </w:rPr>
        <w:t>Гадобутрол</w:t>
      </w:r>
      <w:proofErr w:type="spellEnd"/>
      <w:r w:rsidR="007C232F" w:rsidRPr="007C232F">
        <w:rPr>
          <w:rFonts w:ascii="Times New Roman" w:hAnsi="Times New Roman" w:cs="Times New Roman"/>
          <w:sz w:val="24"/>
          <w:szCs w:val="24"/>
        </w:rPr>
        <w:t>, Желатин та його препарати, Гепарин, Глюкоза</w:t>
      </w:r>
      <w:r w:rsidR="00F83A6F" w:rsidRPr="007C232F">
        <w:rPr>
          <w:rFonts w:ascii="Times New Roman" w:hAnsi="Times New Roman" w:cs="Times New Roman"/>
          <w:sz w:val="24"/>
          <w:szCs w:val="24"/>
        </w:rPr>
        <w:t>)</w:t>
      </w:r>
      <w:r w:rsidRPr="007C232F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4593238,82</w:t>
      </w:r>
      <w:r w:rsidR="007C232F" w:rsidRPr="007C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Чотири м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льйони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п'ятсот дев'яносто три тисяч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тридцять в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гривень 82 </w:t>
      </w:r>
      <w:proofErr w:type="spellStart"/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proofErr w:type="spellEnd"/>
      <w:r w:rsidR="007C232F" w:rsidRPr="007C232F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з ПДВ</w:t>
      </w:r>
      <w:r w:rsidR="007C232F" w:rsidRPr="007C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32F" w:rsidRPr="007C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F3C77" w:rsidRDefault="000F3C77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0F3C77" w:rsidRDefault="00CB48D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F3C7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3C77"/>
    <w:rsid w:val="002F198C"/>
    <w:rsid w:val="00323C02"/>
    <w:rsid w:val="00325419"/>
    <w:rsid w:val="004265CA"/>
    <w:rsid w:val="005255B6"/>
    <w:rsid w:val="00626A01"/>
    <w:rsid w:val="00672FC0"/>
    <w:rsid w:val="00691456"/>
    <w:rsid w:val="007919F6"/>
    <w:rsid w:val="007C232F"/>
    <w:rsid w:val="00B85AAD"/>
    <w:rsid w:val="00BF286D"/>
    <w:rsid w:val="00CB48D9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32B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2023-05-19T12:48:00Z</dcterms:modified>
</cp:coreProperties>
</file>