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C353D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3D0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C353D0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3D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C353D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353D0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C353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C353D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353D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C353D0">
        <w:rPr>
          <w:rFonts w:ascii="Times New Roman" w:hAnsi="Times New Roman"/>
          <w:sz w:val="24"/>
          <w:szCs w:val="24"/>
        </w:rPr>
        <w:t>05493562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C353D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07B" w:rsidRPr="00C353D0" w:rsidRDefault="00672FC0" w:rsidP="0076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Медичне </w:t>
      </w:r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>обладнання для відділення трансфузіології в відділ заготівлі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 (НК 024:2023 – 61618 Сепаратор компонентів крові</w:t>
      </w:r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 xml:space="preserve">; 10789 Донорське крісло / донорська </w:t>
      </w:r>
      <w:proofErr w:type="spellStart"/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>кушеука</w:t>
      </w:r>
      <w:proofErr w:type="spellEnd"/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353D0" w:rsidRPr="00C353D0">
        <w:rPr>
          <w:rFonts w:ascii="Times New Roman" w:eastAsia="Times New Roman" w:hAnsi="Times New Roman"/>
          <w:color w:val="000000" w:themeColor="text1"/>
          <w:sz w:val="24"/>
          <w:szCs w:val="24"/>
        </w:rPr>
        <w:t>36465 Настільна універсальна центрифуга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) Класифікація за ДК 021-2015 (CPV) </w:t>
      </w:r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>33190000-8 Медичне обладнання для відділу заготівлі банку крові</w:t>
      </w:r>
      <w:r w:rsidR="0076107B" w:rsidRPr="00C35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FC0" w:rsidRPr="00C353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C353D0" w:rsidRPr="00C353D0">
        <w:rPr>
          <w:rStyle w:val="tendertuidzvje7"/>
          <w:rFonts w:ascii="Times New Roman" w:hAnsi="Times New Roman"/>
          <w:sz w:val="24"/>
          <w:szCs w:val="24"/>
        </w:rPr>
        <w:t>UA-2023-10-18-014024-a</w:t>
      </w:r>
      <w:bookmarkEnd w:id="0"/>
    </w:p>
    <w:p w:rsidR="00672FC0" w:rsidRPr="00C353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353D0" w:rsidRPr="00C353D0">
        <w:rPr>
          <w:rFonts w:ascii="Times New Roman" w:hAnsi="Times New Roman"/>
          <w:sz w:val="24"/>
          <w:szCs w:val="24"/>
        </w:rPr>
        <w:t>2480000</w:t>
      </w:r>
      <w:r w:rsidR="00C353D0" w:rsidRPr="00C353D0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C353D0" w:rsidRPr="00C353D0">
        <w:rPr>
          <w:rFonts w:ascii="Times New Roman" w:hAnsi="Times New Roman"/>
          <w:sz w:val="24"/>
          <w:szCs w:val="24"/>
        </w:rPr>
        <w:t xml:space="preserve">грн. (Два мільйони чотириста вісімдесят </w:t>
      </w:r>
      <w:r w:rsidR="00C353D0" w:rsidRPr="00C353D0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C353D0" w:rsidRPr="00C353D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C353D0" w:rsidRPr="00C353D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353D0" w:rsidRPr="00C353D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C353D0" w:rsidRPr="00C353D0">
        <w:rPr>
          <w:rFonts w:ascii="Times New Roman" w:hAnsi="Times New Roman"/>
          <w:sz w:val="24"/>
          <w:szCs w:val="24"/>
        </w:rPr>
        <w:t xml:space="preserve">) </w:t>
      </w:r>
      <w:r w:rsidR="00C353D0" w:rsidRPr="00C35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C353D0" w:rsidRDefault="00672FC0" w:rsidP="00C3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3D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353D0">
        <w:rPr>
          <w:rFonts w:ascii="Times New Roman" w:hAnsi="Times New Roman"/>
          <w:sz w:val="24"/>
          <w:szCs w:val="24"/>
        </w:rPr>
        <w:t xml:space="preserve"> 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C353D0" w:rsidRPr="00C35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Медичне </w:t>
      </w:r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>обладнання для відділення трансфузіології в відділ заготівлі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 (НК 024:2023 – 61618 Сепаратор компонентів крові</w:t>
      </w:r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 xml:space="preserve">; 10789 Донорське крісло / донорська </w:t>
      </w:r>
      <w:proofErr w:type="spellStart"/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>кушеука</w:t>
      </w:r>
      <w:proofErr w:type="spellEnd"/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353D0" w:rsidRPr="00C353D0">
        <w:rPr>
          <w:rFonts w:ascii="Times New Roman" w:eastAsia="Times New Roman" w:hAnsi="Times New Roman"/>
          <w:color w:val="000000" w:themeColor="text1"/>
          <w:sz w:val="24"/>
          <w:szCs w:val="24"/>
        </w:rPr>
        <w:t>36465 Настільна універсальна центрифуга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) Класифікація за ДК 021-2015 (CPV) </w:t>
      </w:r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>33190000-8 Медичне обладнання для відділу заготівлі банку крові</w:t>
      </w:r>
      <w:r w:rsidR="007467EF" w:rsidRPr="00C353D0">
        <w:rPr>
          <w:rFonts w:ascii="Times New Roman" w:hAnsi="Times New Roman" w:cs="Times New Roman"/>
          <w:sz w:val="24"/>
          <w:szCs w:val="24"/>
        </w:rPr>
        <w:t xml:space="preserve"> 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C353D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C353D0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353D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C353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5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353D0" w:rsidRPr="00C353D0">
        <w:rPr>
          <w:rFonts w:ascii="Times New Roman" w:hAnsi="Times New Roman"/>
          <w:sz w:val="24"/>
          <w:szCs w:val="24"/>
        </w:rPr>
        <w:t>2480000</w:t>
      </w:r>
      <w:r w:rsidR="00C353D0" w:rsidRPr="00C353D0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C353D0" w:rsidRPr="00C353D0">
        <w:rPr>
          <w:rFonts w:ascii="Times New Roman" w:hAnsi="Times New Roman"/>
          <w:sz w:val="24"/>
          <w:szCs w:val="24"/>
        </w:rPr>
        <w:t xml:space="preserve">грн. (Два мільйони чотириста вісімдесят </w:t>
      </w:r>
      <w:r w:rsidR="00C353D0" w:rsidRPr="00C353D0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C353D0" w:rsidRPr="00C353D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C353D0" w:rsidRPr="00C353D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353D0" w:rsidRPr="00C353D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C353D0" w:rsidRPr="00C353D0">
        <w:rPr>
          <w:rFonts w:ascii="Times New Roman" w:hAnsi="Times New Roman"/>
          <w:sz w:val="24"/>
          <w:szCs w:val="24"/>
        </w:rPr>
        <w:t xml:space="preserve">) </w:t>
      </w:r>
      <w:r w:rsidR="00C353D0" w:rsidRPr="00C35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353D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C353D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C353D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C353D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353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53D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353D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3D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C353D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353D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C353D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353D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353D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C353D0">
        <w:rPr>
          <w:rFonts w:ascii="Times New Roman" w:eastAsia="Calibri" w:hAnsi="Times New Roman" w:cs="Times New Roman"/>
          <w:sz w:val="24"/>
          <w:szCs w:val="24"/>
        </w:rPr>
        <w:t>».</w:t>
      </w:r>
      <w:r w:rsidRPr="00C3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C353D0" w:rsidRDefault="00672FC0" w:rsidP="0076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D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Медичне </w:t>
      </w:r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>обладнання для відділення трансфузіології в відділ заготівлі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 (НК 024:2023 – 61618 Сепаратор компонентів крові</w:t>
      </w:r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 xml:space="preserve">; 10789 Донорське крісло / донорська </w:t>
      </w:r>
      <w:proofErr w:type="spellStart"/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>кушеука</w:t>
      </w:r>
      <w:proofErr w:type="spellEnd"/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353D0" w:rsidRPr="00C353D0">
        <w:rPr>
          <w:rFonts w:ascii="Times New Roman" w:eastAsia="Times New Roman" w:hAnsi="Times New Roman"/>
          <w:color w:val="000000" w:themeColor="text1"/>
          <w:sz w:val="24"/>
          <w:szCs w:val="24"/>
        </w:rPr>
        <w:t>36465 Настільна універсальна центрифуга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) Класифікація за ДК 021-2015 (CPV) </w:t>
      </w:r>
      <w:r w:rsidR="00C353D0" w:rsidRPr="00C353D0">
        <w:rPr>
          <w:rFonts w:ascii="Times New Roman" w:eastAsia="Times New Roman" w:hAnsi="Times New Roman" w:cs="Times New Roman"/>
          <w:sz w:val="24"/>
          <w:szCs w:val="24"/>
        </w:rPr>
        <w:t>33190000-8 Медичне обладнання для відділу заготівлі банку крові</w:t>
      </w:r>
      <w:r w:rsidR="0076107B" w:rsidRPr="00C353D0">
        <w:rPr>
          <w:rFonts w:ascii="Times New Roman" w:hAnsi="Times New Roman" w:cs="Times New Roman"/>
          <w:sz w:val="24"/>
          <w:szCs w:val="24"/>
        </w:rPr>
        <w:t xml:space="preserve"> </w:t>
      </w:r>
      <w:r w:rsidRPr="00C353D0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C353D0">
        <w:rPr>
          <w:rFonts w:ascii="Times New Roman" w:eastAsia="Calibri" w:hAnsi="Times New Roman" w:cs="Times New Roman"/>
          <w:sz w:val="24"/>
          <w:szCs w:val="24"/>
        </w:rPr>
        <w:t>3210/</w:t>
      </w:r>
      <w:r w:rsidRPr="00C353D0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C353D0">
        <w:rPr>
          <w:rFonts w:ascii="Times New Roman" w:eastAsia="Calibri" w:hAnsi="Times New Roman" w:cs="Times New Roman"/>
          <w:sz w:val="24"/>
          <w:szCs w:val="24"/>
        </w:rPr>
        <w:t>/2282</w:t>
      </w:r>
      <w:r w:rsidRPr="00C353D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353D0" w:rsidRPr="00C353D0">
        <w:rPr>
          <w:rFonts w:ascii="Times New Roman" w:hAnsi="Times New Roman" w:cs="Times New Roman"/>
          <w:sz w:val="24"/>
          <w:szCs w:val="24"/>
        </w:rPr>
        <w:t>2480000</w:t>
      </w:r>
      <w:r w:rsidR="00C353D0" w:rsidRPr="00C3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грн. (Два мільйони чотириста вісімдесят </w:t>
      </w:r>
      <w:r w:rsidR="00C353D0" w:rsidRPr="00C3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C353D0" w:rsidRPr="00C353D0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C353D0" w:rsidRPr="00C353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C353D0" w:rsidRPr="00C353D0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) </w:t>
      </w:r>
      <w:r w:rsidR="00C353D0" w:rsidRPr="00C35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C353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C353D0" w:rsidRDefault="00C353D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353D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91456"/>
    <w:rsid w:val="007467EF"/>
    <w:rsid w:val="0076107B"/>
    <w:rsid w:val="007D00D5"/>
    <w:rsid w:val="009459DE"/>
    <w:rsid w:val="009900BE"/>
    <w:rsid w:val="00BA7FE7"/>
    <w:rsid w:val="00BE3900"/>
    <w:rsid w:val="00BF286D"/>
    <w:rsid w:val="00C353D0"/>
    <w:rsid w:val="00E42205"/>
    <w:rsid w:val="00E768EF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CBC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2023-12-11T10:52:00Z</dcterms:modified>
</cp:coreProperties>
</file>