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4889A" w14:textId="74C21C0A" w:rsidR="00B84E59" w:rsidRDefault="001417DC" w:rsidP="00B84E59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Генеральному д</w:t>
      </w:r>
      <w:r w:rsidR="00B84E59">
        <w:rPr>
          <w:rFonts w:ascii="Times New Roman" w:hAnsi="Times New Roman" w:cs="Times New Roman"/>
          <w:sz w:val="28"/>
          <w:szCs w:val="28"/>
          <w:lang w:val="uk-UA"/>
        </w:rPr>
        <w:t xml:space="preserve">иректору ДУ «Національний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науковий центр </w:t>
      </w:r>
      <w:r w:rsidR="00B84E59">
        <w:rPr>
          <w:rFonts w:ascii="Times New Roman" w:hAnsi="Times New Roman" w:cs="Times New Roman"/>
          <w:sz w:val="28"/>
          <w:szCs w:val="28"/>
          <w:lang w:val="uk-UA"/>
        </w:rPr>
        <w:t>серцево-судинної хірургії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спадкової патології </w:t>
      </w:r>
      <w:r w:rsidR="00B84E59">
        <w:rPr>
          <w:rFonts w:ascii="Times New Roman" w:hAnsi="Times New Roman" w:cs="Times New Roman"/>
          <w:sz w:val="28"/>
          <w:szCs w:val="28"/>
          <w:lang w:val="uk-UA"/>
        </w:rPr>
        <w:t xml:space="preserve">ім. М. М. Амосова НАМН України» </w:t>
      </w:r>
    </w:p>
    <w:p w14:paraId="40397421" w14:textId="2F07B6DE" w:rsidR="00B84E59" w:rsidRDefault="00115CF5" w:rsidP="00B84E59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C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Василю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ЛАЗОРИШИНЦЮ</w:t>
      </w:r>
      <w:r w:rsidR="00B84E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7728FD50" w14:textId="2C0D3230" w:rsidR="00B84E59" w:rsidRDefault="00B84E59" w:rsidP="00B84E59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A65D43" w:rsidRPr="00A65D43">
        <w:rPr>
          <w:rFonts w:ascii="Times New Roman" w:hAnsi="Times New Roman" w:cs="Times New Roman"/>
          <w:i/>
          <w:iCs/>
          <w:sz w:val="28"/>
          <w:szCs w:val="28"/>
          <w:lang w:val="uk-UA"/>
        </w:rPr>
        <w:t>лікаря</w:t>
      </w:r>
      <w:r w:rsidR="00A65D43">
        <w:rPr>
          <w:rFonts w:ascii="Times New Roman" w:hAnsi="Times New Roman" w:cs="Times New Roman"/>
          <w:sz w:val="28"/>
          <w:szCs w:val="28"/>
          <w:lang w:val="uk-UA"/>
        </w:rPr>
        <w:t>…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</w:t>
      </w:r>
      <w:r w:rsidR="007840D4">
        <w:rPr>
          <w:rFonts w:ascii="Times New Roman" w:hAnsi="Times New Roman" w:cs="Times New Roman"/>
          <w:sz w:val="28"/>
          <w:szCs w:val="28"/>
          <w:lang w:val="uk-UA"/>
        </w:rPr>
        <w:t>_____</w:t>
      </w:r>
      <w:r>
        <w:rPr>
          <w:rFonts w:ascii="Times New Roman" w:hAnsi="Times New Roman" w:cs="Times New Roman"/>
          <w:sz w:val="28"/>
          <w:szCs w:val="28"/>
          <w:lang w:val="en-US"/>
        </w:rPr>
        <w:t>__</w:t>
      </w:r>
    </w:p>
    <w:p w14:paraId="7A8AD268" w14:textId="795859D5" w:rsidR="00B84E59" w:rsidRDefault="00B84E59" w:rsidP="00B84E59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</w:t>
      </w:r>
      <w:r w:rsidR="007840D4"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3AB6D2CC" w14:textId="77777777" w:rsidR="00B84E59" w:rsidRDefault="00B84E59" w:rsidP="00B84E59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C1AF0F" w14:textId="502C0BC7" w:rsidR="00B84E59" w:rsidRDefault="00B84E59" w:rsidP="00B84E59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  <w:r w:rsidR="007840D4"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2B6588D9" w14:textId="0826CA70" w:rsidR="00B84E59" w:rsidRDefault="00B84E59" w:rsidP="00B84E59">
      <w:pPr>
        <w:spacing w:after="0" w:line="240" w:lineRule="auto"/>
        <w:ind w:left="4111" w:firstLine="708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(ПІБ</w:t>
      </w:r>
      <w:r w:rsidR="00115CF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повністю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)</w:t>
      </w:r>
    </w:p>
    <w:p w14:paraId="713FC1B9" w14:textId="77777777" w:rsidR="00B84E59" w:rsidRDefault="00B84E59" w:rsidP="00B84E59">
      <w:pPr>
        <w:spacing w:line="240" w:lineRule="auto"/>
        <w:ind w:lef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:__________________</w:t>
      </w:r>
    </w:p>
    <w:p w14:paraId="35F7CEB1" w14:textId="77777777" w:rsidR="00B84E59" w:rsidRDefault="00B84E59" w:rsidP="00B84E59">
      <w:pPr>
        <w:spacing w:line="240" w:lineRule="auto"/>
        <w:ind w:lef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е-адреса__________________                                </w:t>
      </w:r>
    </w:p>
    <w:p w14:paraId="7EC13922" w14:textId="77777777" w:rsidR="00B84E59" w:rsidRDefault="00B84E59" w:rsidP="00B84E5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Заява</w:t>
      </w:r>
    </w:p>
    <w:p w14:paraId="55B9CF93" w14:textId="7445A17D" w:rsidR="00B84E59" w:rsidRDefault="00B84E59" w:rsidP="00B84E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зарахувати мене на цикл спеціалізації за спеціальністю «</w:t>
      </w:r>
      <w:r w:rsidR="00A65D43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………..</w:t>
      </w:r>
      <w:r>
        <w:rPr>
          <w:rFonts w:ascii="Times New Roman" w:hAnsi="Times New Roman" w:cs="Times New Roman"/>
          <w:sz w:val="28"/>
          <w:szCs w:val="28"/>
          <w:lang w:val="uk-UA"/>
        </w:rPr>
        <w:t>» (</w:t>
      </w:r>
      <w:r w:rsidR="00A65D43">
        <w:rPr>
          <w:rFonts w:ascii="Times New Roman" w:hAnsi="Times New Roman" w:cs="Times New Roman"/>
          <w:sz w:val="28"/>
          <w:szCs w:val="28"/>
          <w:lang w:val="uk-UA"/>
        </w:rPr>
        <w:t>…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годин) </w:t>
      </w:r>
      <w:r w:rsidR="00A65D43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ДУ «</w:t>
      </w:r>
      <w:r w:rsidR="001417DC">
        <w:rPr>
          <w:rFonts w:ascii="Times New Roman" w:hAnsi="Times New Roman" w:cs="Times New Roman"/>
          <w:sz w:val="28"/>
          <w:szCs w:val="28"/>
          <w:lang w:val="uk-UA"/>
        </w:rPr>
        <w:t>Національний науковий центр серцево-судинної хірургії та спадкової патології ім. М. М. Амосова НАМН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 умовах укладання договору про надання освітніх послуг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 </w:t>
      </w:r>
      <w:r w:rsidR="00A65D43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="00A65D43" w:rsidRPr="00A65D43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.... </w:t>
      </w:r>
      <w:r w:rsidR="00610B75" w:rsidRPr="00A65D43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610B75">
        <w:rPr>
          <w:rFonts w:ascii="Times New Roman" w:hAnsi="Times New Roman" w:cs="Times New Roman"/>
          <w:bCs/>
          <w:iCs/>
          <w:sz w:val="28"/>
          <w:szCs w:val="28"/>
          <w:lang w:val="uk-UA"/>
        </w:rPr>
        <w:t>202</w:t>
      </w:r>
      <w:r w:rsidR="00A65D43">
        <w:rPr>
          <w:rFonts w:ascii="Times New Roman" w:hAnsi="Times New Roman" w:cs="Times New Roman"/>
          <w:bCs/>
          <w:iCs/>
          <w:sz w:val="28"/>
          <w:szCs w:val="28"/>
          <w:lang w:val="uk-UA"/>
        </w:rPr>
        <w:t>_</w:t>
      </w:r>
      <w:r w:rsidRPr="00610B7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року по</w:t>
      </w:r>
      <w:r w:rsidR="00A65D4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…. </w:t>
      </w:r>
      <w:r w:rsidR="00A65D43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610B75">
        <w:rPr>
          <w:rFonts w:ascii="Times New Roman" w:hAnsi="Times New Roman" w:cs="Times New Roman"/>
          <w:bCs/>
          <w:iCs/>
          <w:sz w:val="28"/>
          <w:szCs w:val="28"/>
          <w:lang w:val="uk-UA"/>
        </w:rPr>
        <w:t>202</w:t>
      </w:r>
      <w:r w:rsidR="00A65D43">
        <w:rPr>
          <w:rFonts w:ascii="Times New Roman" w:hAnsi="Times New Roman" w:cs="Times New Roman"/>
          <w:bCs/>
          <w:iCs/>
          <w:sz w:val="28"/>
          <w:szCs w:val="28"/>
          <w:lang w:val="uk-UA"/>
        </w:rPr>
        <w:t>_</w:t>
      </w:r>
      <w:r w:rsidRPr="00610B7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року</w:t>
      </w:r>
      <w:r w:rsidRPr="00610B75">
        <w:rPr>
          <w:rFonts w:ascii="Times New Roman" w:eastAsia="Times New Roman" w:hAnsi="Times New Roman" w:cs="Times New Roman"/>
          <w:bCs/>
          <w:sz w:val="28"/>
          <w:szCs w:val="28"/>
          <w:lang w:val="ru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UA" w:eastAsia="ru-RU"/>
        </w:rPr>
        <w:t xml:space="preserve"> </w:t>
      </w:r>
    </w:p>
    <w:p w14:paraId="545D2EEA" w14:textId="77777777" w:rsidR="00B84E59" w:rsidRDefault="00B84E59" w:rsidP="00B84E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ru-UA" w:eastAsia="ru-RU"/>
        </w:rPr>
      </w:pPr>
    </w:p>
    <w:p w14:paraId="15DDB228" w14:textId="77777777" w:rsidR="00B84E59" w:rsidRDefault="00B84E59" w:rsidP="00B84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Вчасну оплату гарантую.</w:t>
      </w:r>
    </w:p>
    <w:p w14:paraId="750878A0" w14:textId="77777777" w:rsidR="00B84E59" w:rsidRDefault="00B84E59" w:rsidP="00B84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666AF1" w14:textId="77777777" w:rsidR="00B84E59" w:rsidRPr="00B84E59" w:rsidRDefault="00B84E59" w:rsidP="00B84E5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14:paraId="5E219C74" w14:textId="77777777" w:rsidR="00B84E59" w:rsidRPr="00B84E59" w:rsidRDefault="00B84E59" w:rsidP="00B84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 згоден з Політико</w:t>
      </w:r>
      <w:r w:rsidRPr="00B84E5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ю  </w:t>
      </w:r>
      <w:hyperlink r:id="rId5" w:tgtFrame="_blank" w:history="1">
        <w:proofErr w:type="spellStart"/>
        <w:r w:rsidRPr="00B84E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конфіденційності</w:t>
        </w:r>
        <w:proofErr w:type="spellEnd"/>
      </w:hyperlink>
      <w:r w:rsidRPr="00B84E5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84E5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4A7C068D" w14:textId="77777777" w:rsidR="00B84E59" w:rsidRDefault="00B84E59" w:rsidP="00B84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3142518" w14:textId="77777777" w:rsidR="00B84E59" w:rsidRDefault="00B84E59" w:rsidP="00B84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6DFC358" w14:textId="77777777" w:rsidR="00B84E59" w:rsidRDefault="00B84E59" w:rsidP="00B84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155AE3B" w14:textId="77777777" w:rsidR="00B84E59" w:rsidRDefault="00B84E59" w:rsidP="00B84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09EE2A" w14:textId="32F2ACA2" w:rsidR="00B84E59" w:rsidRDefault="00B84E59" w:rsidP="00B84E5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0B7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610B75" w:rsidRPr="00610B75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7A10A5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606081" w:rsidRPr="0060608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202</w:t>
      </w:r>
      <w:r w:rsidR="00A65D43">
        <w:rPr>
          <w:rFonts w:ascii="Times New Roman" w:hAnsi="Times New Roman" w:cs="Times New Roman"/>
          <w:sz w:val="28"/>
          <w:szCs w:val="28"/>
          <w:u w:val="single"/>
          <w:lang w:val="uk-UA"/>
        </w:rPr>
        <w:t>__</w:t>
      </w:r>
      <w:r w:rsidR="00606081" w:rsidRPr="0060608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року</w:t>
      </w:r>
      <w:r w:rsidR="007A10A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</w:t>
      </w:r>
      <w:r w:rsidR="0060608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_______________</w:t>
      </w:r>
    </w:p>
    <w:p w14:paraId="1B02AE35" w14:textId="77777777" w:rsidR="00B84E59" w:rsidRDefault="00B84E59" w:rsidP="00B84E5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(дата)                                                                                                                                                      (підпис)</w:t>
      </w:r>
    </w:p>
    <w:p w14:paraId="50E1DEC6" w14:textId="77777777" w:rsidR="00B84E59" w:rsidRDefault="00B84E59" w:rsidP="00B84E59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2C42A0" w14:textId="77777777" w:rsidR="00B84E59" w:rsidRDefault="00B84E59" w:rsidP="00B84E59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5326CB" w14:textId="77777777" w:rsidR="007125C7" w:rsidRDefault="007125C7"/>
    <w:sectPr w:rsidR="007125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962B2"/>
    <w:multiLevelType w:val="hybridMultilevel"/>
    <w:tmpl w:val="2F564CD6"/>
    <w:lvl w:ilvl="0" w:tplc="A1FE040A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E6"/>
    <w:rsid w:val="000315E6"/>
    <w:rsid w:val="00115CF5"/>
    <w:rsid w:val="001417DC"/>
    <w:rsid w:val="003A512B"/>
    <w:rsid w:val="005E526C"/>
    <w:rsid w:val="00606081"/>
    <w:rsid w:val="00610B75"/>
    <w:rsid w:val="007125C7"/>
    <w:rsid w:val="007840D4"/>
    <w:rsid w:val="007A10A5"/>
    <w:rsid w:val="00835CEA"/>
    <w:rsid w:val="00A65D43"/>
    <w:rsid w:val="00AC05F1"/>
    <w:rsid w:val="00B84E59"/>
    <w:rsid w:val="00DD3F1A"/>
    <w:rsid w:val="00E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631B"/>
  <w15:chartTrackingRefBased/>
  <w15:docId w15:val="{06F9F2F1-EF29-4FE4-8238-23FC96E3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E5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4E5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4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8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622352.o2domain.web.hosting-test.net/Privacy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user849023</dc:creator>
  <cp:keywords/>
  <dc:description/>
  <cp:lastModifiedBy>user849023</cp:lastModifiedBy>
  <cp:revision>2</cp:revision>
  <cp:lastPrinted>2025-02-05T12:17:00Z</cp:lastPrinted>
  <dcterms:created xsi:type="dcterms:W3CDTF">2026-06-29T10:54:00Z</dcterms:created>
  <dcterms:modified xsi:type="dcterms:W3CDTF">2026-06-29T10:54:00Z</dcterms:modified>
</cp:coreProperties>
</file>